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8E" w:rsidRPr="00D35D7E" w:rsidRDefault="006364A4" w:rsidP="00B34DD7">
      <w:pPr>
        <w:rPr>
          <w:rFonts w:ascii="標楷體" w:eastAsia="標楷體" w:hAnsi="標楷體"/>
        </w:rPr>
      </w:pPr>
      <w:r w:rsidRPr="00D35D7E">
        <w:rPr>
          <w:rFonts w:ascii="標楷體" w:eastAsia="標楷體" w:hAnsi="標楷體"/>
          <w:noProof/>
        </w:rPr>
        <w:drawing>
          <wp:inline distT="0" distB="0" distL="0" distR="0" wp14:anchorId="15630419" wp14:editId="5ED2490E">
            <wp:extent cx="8863330" cy="38339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809" cy="383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</w:p>
    <w:p w:rsidR="006364A4" w:rsidRPr="00D35D7E" w:rsidRDefault="006364A4" w:rsidP="00B34DD7">
      <w:pPr>
        <w:rPr>
          <w:rFonts w:ascii="標楷體" w:eastAsia="標楷體" w:hAnsi="標楷體"/>
        </w:rPr>
      </w:pPr>
      <w:r w:rsidRPr="00D35D7E">
        <w:rPr>
          <w:rFonts w:ascii="標楷體" w:eastAsia="標楷體" w:hAnsi="標楷體"/>
          <w:noProof/>
        </w:rPr>
        <w:lastRenderedPageBreak/>
        <w:drawing>
          <wp:inline distT="0" distB="0" distL="0" distR="0" wp14:anchorId="2565F95F" wp14:editId="6165128C">
            <wp:extent cx="9072384" cy="40233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2542" cy="402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4B" w:rsidRPr="00D35D7E" w:rsidRDefault="005C0D4B" w:rsidP="00B34DD7">
      <w:pPr>
        <w:rPr>
          <w:rFonts w:ascii="標楷體" w:eastAsia="標楷體" w:hAnsi="標楷體"/>
        </w:rPr>
      </w:pPr>
    </w:p>
    <w:p w:rsidR="005C0D4B" w:rsidRPr="00D35D7E" w:rsidRDefault="005C0D4B" w:rsidP="00B34DD7">
      <w:pPr>
        <w:rPr>
          <w:rFonts w:ascii="標楷體" w:eastAsia="標楷體" w:hAnsi="標楷體"/>
        </w:rPr>
      </w:pPr>
      <w:r w:rsidRPr="00D35D7E">
        <w:rPr>
          <w:rFonts w:ascii="標楷體" w:eastAsia="標楷體" w:hAnsi="標楷體" w:hint="eastAsia"/>
        </w:rPr>
        <w:t>註: 建築師事務所必須先上傳，要給</w:t>
      </w:r>
      <w:bookmarkStart w:id="0" w:name="_GoBack"/>
      <w:bookmarkEnd w:id="0"/>
      <w:r w:rsidRPr="00D35D7E">
        <w:rPr>
          <w:rFonts w:ascii="標楷體" w:eastAsia="標楷體" w:hAnsi="標楷體" w:hint="eastAsia"/>
        </w:rPr>
        <w:t>結構技師壓章的圖檔，並填寫結構技師資料後，將圖分派給結構技師</w:t>
      </w:r>
    </w:p>
    <w:p w:rsidR="005C0D4B" w:rsidRPr="00D35D7E" w:rsidRDefault="005C0D4B" w:rsidP="00B34DD7">
      <w:pPr>
        <w:rPr>
          <w:rFonts w:ascii="標楷體" w:eastAsia="標楷體" w:hAnsi="標楷體"/>
        </w:rPr>
      </w:pPr>
      <w:r w:rsidRPr="00D35D7E">
        <w:rPr>
          <w:rFonts w:ascii="標楷體" w:eastAsia="標楷體" w:hAnsi="標楷體" w:hint="eastAsia"/>
        </w:rPr>
        <w:t xml:space="preserve">   結構技師壓好的圖，到副本校對書圖送件才能看到是否壓章完成(以及列印壓章完後)。</w:t>
      </w:r>
    </w:p>
    <w:sectPr w:rsidR="005C0D4B" w:rsidRPr="00D35D7E" w:rsidSect="00D77C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1B" w:rsidRDefault="008D1C1B" w:rsidP="00D35D7E">
      <w:r>
        <w:separator/>
      </w:r>
    </w:p>
  </w:endnote>
  <w:endnote w:type="continuationSeparator" w:id="0">
    <w:p w:rsidR="008D1C1B" w:rsidRDefault="008D1C1B" w:rsidP="00D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1B" w:rsidRDefault="008D1C1B" w:rsidP="00D35D7E">
      <w:r>
        <w:separator/>
      </w:r>
    </w:p>
  </w:footnote>
  <w:footnote w:type="continuationSeparator" w:id="0">
    <w:p w:rsidR="008D1C1B" w:rsidRDefault="008D1C1B" w:rsidP="00D3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7"/>
    <w:rsid w:val="001B0AEE"/>
    <w:rsid w:val="005C0D4B"/>
    <w:rsid w:val="006364A4"/>
    <w:rsid w:val="008D1C1B"/>
    <w:rsid w:val="00B141C0"/>
    <w:rsid w:val="00B34DD7"/>
    <w:rsid w:val="00D35D7E"/>
    <w:rsid w:val="00D77C1B"/>
    <w:rsid w:val="00D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A2F1D-3B02-4C04-AD7D-F8130D6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 瑪莉資訊</dc:creator>
  <cp:keywords/>
  <dc:description/>
  <cp:lastModifiedBy>0307 瑪莉資訊</cp:lastModifiedBy>
  <cp:revision>4</cp:revision>
  <dcterms:created xsi:type="dcterms:W3CDTF">2019-06-27T08:22:00Z</dcterms:created>
  <dcterms:modified xsi:type="dcterms:W3CDTF">2019-08-08T07:37:00Z</dcterms:modified>
</cp:coreProperties>
</file>